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737" w:rsidRDefault="00F31737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-190500</wp:posOffset>
            </wp:positionV>
            <wp:extent cx="5943600" cy="4591050"/>
            <wp:effectExtent l="19050" t="0" r="0" b="0"/>
            <wp:wrapNone/>
            <wp:docPr id="4" name="Picture 4" descr="CSO_49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 descr="CSO_49g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737" w:rsidRDefault="00F31737"/>
    <w:p w:rsidR="00F31737" w:rsidRDefault="00F31737"/>
    <w:p w:rsidR="00F31737" w:rsidRDefault="00F31737"/>
    <w:p w:rsidR="00F31737" w:rsidRDefault="00F31737"/>
    <w:p w:rsidR="00F31737" w:rsidRDefault="00F31737"/>
    <w:p w:rsidR="00F31737" w:rsidRDefault="00F31737"/>
    <w:p w:rsidR="00F31737" w:rsidRDefault="00F31737"/>
    <w:p w:rsidR="00F31737" w:rsidRDefault="00F31737"/>
    <w:p w:rsidR="00F31737" w:rsidRDefault="00F31737"/>
    <w:p w:rsidR="00F31737" w:rsidRDefault="00F31737"/>
    <w:p w:rsidR="00F31737" w:rsidRDefault="00F31737"/>
    <w:p w:rsidR="00F31737" w:rsidRDefault="00F31737"/>
    <w:p w:rsidR="00F31737" w:rsidRDefault="00F31737"/>
    <w:p w:rsidR="00B32199" w:rsidRDefault="00F31737">
      <w:r>
        <w:t>Control sewershed</w:t>
      </w:r>
    </w:p>
    <w:p w:rsidR="00B32199" w:rsidRDefault="00B32199">
      <w:r>
        <w:br w:type="page"/>
      </w:r>
    </w:p>
    <w:p w:rsidR="00F31737" w:rsidRDefault="00F31737">
      <w:pPr>
        <w:rPr>
          <w:noProof/>
        </w:rPr>
      </w:pPr>
    </w:p>
    <w:p w:rsidR="00F31737" w:rsidRDefault="00F3173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-438150</wp:posOffset>
            </wp:positionV>
            <wp:extent cx="5943600" cy="4591050"/>
            <wp:effectExtent l="19050" t="0" r="0" b="0"/>
            <wp:wrapNone/>
            <wp:docPr id="3" name="Picture 3" descr="RooseveltHS_CSO_planimetri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" name="Picture 1" descr="RooseveltHS_CSO_planimetric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737" w:rsidRDefault="00F31737">
      <w:pPr>
        <w:rPr>
          <w:noProof/>
        </w:rPr>
      </w:pPr>
    </w:p>
    <w:p w:rsidR="00F31737" w:rsidRDefault="00F31737">
      <w:pPr>
        <w:rPr>
          <w:noProof/>
        </w:rPr>
      </w:pPr>
    </w:p>
    <w:p w:rsidR="00F31737" w:rsidRDefault="00F31737">
      <w:pPr>
        <w:rPr>
          <w:noProof/>
        </w:rPr>
      </w:pPr>
    </w:p>
    <w:p w:rsidR="00F31737" w:rsidRDefault="00F31737">
      <w:pPr>
        <w:rPr>
          <w:noProof/>
        </w:rPr>
      </w:pPr>
    </w:p>
    <w:p w:rsidR="00F31737" w:rsidRDefault="00F31737">
      <w:pPr>
        <w:rPr>
          <w:noProof/>
        </w:rPr>
      </w:pPr>
    </w:p>
    <w:p w:rsidR="00F31737" w:rsidRDefault="00F31737">
      <w:pPr>
        <w:rPr>
          <w:noProof/>
        </w:rPr>
      </w:pPr>
    </w:p>
    <w:p w:rsidR="00F31737" w:rsidRDefault="00F31737">
      <w:pPr>
        <w:rPr>
          <w:noProof/>
        </w:rPr>
      </w:pPr>
    </w:p>
    <w:p w:rsidR="00F31737" w:rsidRDefault="00F31737">
      <w:pPr>
        <w:rPr>
          <w:noProof/>
        </w:rPr>
      </w:pPr>
    </w:p>
    <w:p w:rsidR="00F31737" w:rsidRDefault="00F31737">
      <w:pPr>
        <w:rPr>
          <w:noProof/>
        </w:rPr>
      </w:pPr>
    </w:p>
    <w:p w:rsidR="00F31737" w:rsidRDefault="00F31737">
      <w:pPr>
        <w:rPr>
          <w:noProof/>
        </w:rPr>
      </w:pPr>
    </w:p>
    <w:p w:rsidR="00F31737" w:rsidRDefault="00F31737">
      <w:pPr>
        <w:rPr>
          <w:noProof/>
        </w:rPr>
      </w:pPr>
    </w:p>
    <w:p w:rsidR="00F31737" w:rsidRDefault="00F31737">
      <w:pPr>
        <w:rPr>
          <w:noProof/>
        </w:rPr>
      </w:pPr>
    </w:p>
    <w:p w:rsidR="00F31737" w:rsidRDefault="00B32199">
      <w:pPr>
        <w:rPr>
          <w:noProof/>
        </w:rPr>
      </w:pPr>
      <w:r w:rsidRPr="00B32199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5343525</wp:posOffset>
            </wp:positionV>
            <wp:extent cx="5943600" cy="4591050"/>
            <wp:effectExtent l="19050" t="0" r="0" b="0"/>
            <wp:wrapNone/>
            <wp:docPr id="2" name="Picture 2" descr="BroadBranch_MS4_planimetric_ne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Picture 1" descr="BroadBranch_MS4_planimetric_new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1737">
        <w:rPr>
          <w:noProof/>
        </w:rPr>
        <w:t>Roosevelt High School CSO project sewershed</w:t>
      </w:r>
    </w:p>
    <w:p w:rsidR="00F31737" w:rsidRDefault="00F31737">
      <w:pPr>
        <w:rPr>
          <w:noProof/>
        </w:rPr>
      </w:pPr>
      <w:r>
        <w:rPr>
          <w:noProof/>
        </w:rPr>
        <w:br w:type="page"/>
      </w:r>
    </w:p>
    <w:p w:rsidR="00F31737" w:rsidRDefault="00F31737">
      <w:pPr>
        <w:rPr>
          <w:noProof/>
        </w:rPr>
      </w:pPr>
    </w:p>
    <w:p w:rsidR="00F31737" w:rsidRDefault="00F31737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-23480</wp:posOffset>
            </wp:positionH>
            <wp:positionV relativeFrom="paragraph">
              <wp:posOffset>-489098</wp:posOffset>
            </wp:positionV>
            <wp:extent cx="5945815" cy="4593265"/>
            <wp:effectExtent l="19050" t="0" r="0" b="0"/>
            <wp:wrapNone/>
            <wp:docPr id="5" name="Picture 5" descr="BroadBranch_MS4_planimetric_ne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Picture 1" descr="BroadBranch_MS4_planimetric_new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459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737" w:rsidRDefault="00F31737"/>
    <w:p w:rsidR="00F31737" w:rsidRDefault="00F31737"/>
    <w:p w:rsidR="00F31737" w:rsidRDefault="00F31737"/>
    <w:p w:rsidR="00F31737" w:rsidRDefault="00F31737"/>
    <w:p w:rsidR="00F31737" w:rsidRDefault="00F31737"/>
    <w:p w:rsidR="00F31737" w:rsidRDefault="00F31737"/>
    <w:p w:rsidR="00F31737" w:rsidRDefault="00F31737"/>
    <w:p w:rsidR="00F31737" w:rsidRDefault="00F31737"/>
    <w:p w:rsidR="002A7F9B" w:rsidRDefault="002A7F9B"/>
    <w:p w:rsidR="00F31737" w:rsidRDefault="00F31737"/>
    <w:p w:rsidR="00F31737" w:rsidRDefault="00F31737"/>
    <w:p w:rsidR="00F31737" w:rsidRDefault="00F31737"/>
    <w:p w:rsidR="00F31737" w:rsidRDefault="00F31737">
      <w:r>
        <w:t>Broad Branch MS4 project sewershed</w:t>
      </w:r>
    </w:p>
    <w:sectPr w:rsidR="00F31737" w:rsidSect="002A7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F051E"/>
    <w:rsid w:val="001E2B38"/>
    <w:rsid w:val="002A7F9B"/>
    <w:rsid w:val="004F051E"/>
    <w:rsid w:val="00775B3E"/>
    <w:rsid w:val="00B32199"/>
    <w:rsid w:val="00C44C1B"/>
    <w:rsid w:val="00E323EB"/>
    <w:rsid w:val="00F317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F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1E2B38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21</Words>
  <Characters>126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Reiling</dc:creator>
  <cp:keywords/>
  <dc:description/>
  <cp:lastModifiedBy>Stephen Reiling</cp:lastModifiedBy>
  <cp:revision>3</cp:revision>
  <dcterms:created xsi:type="dcterms:W3CDTF">2014-02-19T21:48:00Z</dcterms:created>
  <dcterms:modified xsi:type="dcterms:W3CDTF">2014-02-19T22:16:00Z</dcterms:modified>
</cp:coreProperties>
</file>