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E9" w:rsidRPr="000955FF" w:rsidRDefault="000955FF" w:rsidP="00783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955F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AMPLE LETTER OF SUPPORT</w:t>
      </w:r>
    </w:p>
    <w:p w:rsidR="00D346E9" w:rsidRPr="000955FF" w:rsidRDefault="00D346E9" w:rsidP="00924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55FF">
        <w:rPr>
          <w:rFonts w:ascii="Times New Roman" w:hAnsi="Times New Roman" w:cs="Times New Roman"/>
        </w:rPr>
        <w:t>&lt; Partner’s Letterhead &gt;</w:t>
      </w:r>
    </w:p>
    <w:p w:rsidR="00D346E9" w:rsidRPr="000955FF" w:rsidRDefault="00D346E9" w:rsidP="00783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744B" w:rsidRPr="000955FF" w:rsidRDefault="0096744B" w:rsidP="00783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3258" w:rsidRPr="000955FF" w:rsidRDefault="00783258" w:rsidP="00783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5FF">
        <w:rPr>
          <w:rFonts w:ascii="Times New Roman" w:hAnsi="Times New Roman" w:cs="Times New Roman"/>
        </w:rPr>
        <w:t>[DATE]</w:t>
      </w:r>
    </w:p>
    <w:p w:rsidR="00D346E9" w:rsidRPr="000955FF" w:rsidRDefault="00D346E9" w:rsidP="00783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3258" w:rsidRPr="000955FF" w:rsidRDefault="00783258" w:rsidP="00783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5FF">
        <w:rPr>
          <w:rFonts w:ascii="Times New Roman" w:hAnsi="Times New Roman" w:cs="Times New Roman"/>
        </w:rPr>
        <w:t>[NAME</w:t>
      </w:r>
      <w:r w:rsidR="00AA2783" w:rsidRPr="000955FF">
        <w:rPr>
          <w:rFonts w:ascii="Times New Roman" w:hAnsi="Times New Roman" w:cs="Times New Roman"/>
        </w:rPr>
        <w:t>] (</w:t>
      </w:r>
      <w:proofErr w:type="gramStart"/>
      <w:r w:rsidR="00AA2783" w:rsidRPr="000955FF">
        <w:rPr>
          <w:rFonts w:ascii="Times New Roman" w:hAnsi="Times New Roman" w:cs="Times New Roman"/>
        </w:rPr>
        <w:t>o</w:t>
      </w:r>
      <w:r w:rsidR="0075142C" w:rsidRPr="000955FF">
        <w:rPr>
          <w:rFonts w:ascii="Times New Roman" w:hAnsi="Times New Roman" w:cs="Times New Roman"/>
        </w:rPr>
        <w:t>f</w:t>
      </w:r>
      <w:proofErr w:type="gramEnd"/>
      <w:r w:rsidR="0075142C" w:rsidRPr="000955FF">
        <w:rPr>
          <w:rFonts w:ascii="Times New Roman" w:hAnsi="Times New Roman" w:cs="Times New Roman"/>
        </w:rPr>
        <w:t xml:space="preserve"> individual at the respondent organization </w:t>
      </w:r>
      <w:r w:rsidR="00AA2783" w:rsidRPr="000955FF">
        <w:rPr>
          <w:rFonts w:ascii="Times New Roman" w:hAnsi="Times New Roman" w:cs="Times New Roman"/>
        </w:rPr>
        <w:t>submitting the proposal)</w:t>
      </w:r>
    </w:p>
    <w:p w:rsidR="00D346E9" w:rsidRPr="000955FF" w:rsidRDefault="00D346E9" w:rsidP="00D34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5FF">
        <w:rPr>
          <w:rFonts w:ascii="Times New Roman" w:hAnsi="Times New Roman" w:cs="Times New Roman"/>
        </w:rPr>
        <w:t>[TITLE]</w:t>
      </w:r>
    </w:p>
    <w:p w:rsidR="00783258" w:rsidRPr="000955FF" w:rsidRDefault="00783258" w:rsidP="00783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5FF">
        <w:rPr>
          <w:rFonts w:ascii="Times New Roman" w:hAnsi="Times New Roman" w:cs="Times New Roman"/>
        </w:rPr>
        <w:t>[ORGANIZATION]</w:t>
      </w:r>
    </w:p>
    <w:p w:rsidR="00783258" w:rsidRPr="000955FF" w:rsidRDefault="00783258" w:rsidP="00783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5FF">
        <w:rPr>
          <w:rFonts w:ascii="Times New Roman" w:hAnsi="Times New Roman" w:cs="Times New Roman"/>
        </w:rPr>
        <w:t>[ADDRESS]</w:t>
      </w:r>
    </w:p>
    <w:p w:rsidR="00AA2783" w:rsidRPr="000955FF" w:rsidRDefault="00AA2783" w:rsidP="00783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3258" w:rsidRPr="000955FF" w:rsidRDefault="00783258" w:rsidP="00783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5FF">
        <w:rPr>
          <w:rFonts w:ascii="Times New Roman" w:hAnsi="Times New Roman" w:cs="Times New Roman"/>
        </w:rPr>
        <w:t>[SUBJECT]</w:t>
      </w:r>
      <w:r w:rsidR="00AA2783" w:rsidRPr="000955FF">
        <w:rPr>
          <w:rFonts w:ascii="Times New Roman" w:hAnsi="Times New Roman" w:cs="Times New Roman"/>
        </w:rPr>
        <w:t>: Letter of Support for [respondent</w:t>
      </w:r>
      <w:r w:rsidR="0075142C" w:rsidRPr="000955FF">
        <w:rPr>
          <w:rFonts w:ascii="Times New Roman" w:hAnsi="Times New Roman" w:cs="Times New Roman"/>
        </w:rPr>
        <w:t xml:space="preserve"> organization</w:t>
      </w:r>
      <w:r w:rsidR="00AA2783" w:rsidRPr="000955FF">
        <w:rPr>
          <w:rFonts w:ascii="Times New Roman" w:hAnsi="Times New Roman" w:cs="Times New Roman"/>
        </w:rPr>
        <w:t>’s] application for RFA XX</w:t>
      </w:r>
      <w:r w:rsidR="00522DE7" w:rsidRPr="000955FF">
        <w:rPr>
          <w:rFonts w:ascii="Times New Roman" w:hAnsi="Times New Roman" w:cs="Times New Roman"/>
        </w:rPr>
        <w:t xml:space="preserve"> (</w:t>
      </w:r>
      <w:r w:rsidR="00B6183A" w:rsidRPr="000955FF">
        <w:rPr>
          <w:rFonts w:ascii="Times New Roman" w:hAnsi="Times New Roman" w:cs="Times New Roman"/>
        </w:rPr>
        <w:t>fill in identifying information</w:t>
      </w:r>
      <w:r w:rsidR="00522DE7" w:rsidRPr="000955FF">
        <w:rPr>
          <w:rFonts w:ascii="Times New Roman" w:hAnsi="Times New Roman" w:cs="Times New Roman"/>
        </w:rPr>
        <w:t>)</w:t>
      </w:r>
    </w:p>
    <w:p w:rsidR="00783258" w:rsidRPr="000955FF" w:rsidRDefault="00783258" w:rsidP="00783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3258" w:rsidRPr="000955FF" w:rsidRDefault="00783258" w:rsidP="00783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3258" w:rsidRPr="000955FF" w:rsidRDefault="00783258" w:rsidP="00783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5FF">
        <w:rPr>
          <w:rFonts w:ascii="Times New Roman" w:hAnsi="Times New Roman" w:cs="Times New Roman"/>
        </w:rPr>
        <w:t>Dear [NAME]:</w:t>
      </w:r>
    </w:p>
    <w:p w:rsidR="004B13D2" w:rsidRPr="000955FF" w:rsidRDefault="0090449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955FF">
        <w:rPr>
          <w:rFonts w:ascii="Times New Roman" w:hAnsi="Times New Roman" w:cs="Times New Roman"/>
          <w:i/>
        </w:rPr>
        <w:t>The</w:t>
      </w:r>
      <w:r w:rsidR="00AA2783" w:rsidRPr="000955FF">
        <w:rPr>
          <w:rFonts w:ascii="Times New Roman" w:hAnsi="Times New Roman" w:cs="Times New Roman"/>
          <w:i/>
        </w:rPr>
        <w:t xml:space="preserve"> opening paragraph</w:t>
      </w:r>
      <w:r w:rsidRPr="000955FF">
        <w:rPr>
          <w:rFonts w:ascii="Times New Roman" w:hAnsi="Times New Roman" w:cs="Times New Roman"/>
          <w:i/>
        </w:rPr>
        <w:t xml:space="preserve"> e</w:t>
      </w:r>
      <w:r w:rsidR="005E3885" w:rsidRPr="000955FF">
        <w:rPr>
          <w:rFonts w:ascii="Times New Roman" w:hAnsi="Times New Roman" w:cs="Times New Roman"/>
          <w:i/>
        </w:rPr>
        <w:t>xpress</w:t>
      </w:r>
      <w:r w:rsidR="0046259D" w:rsidRPr="000955FF">
        <w:rPr>
          <w:rFonts w:ascii="Times New Roman" w:hAnsi="Times New Roman" w:cs="Times New Roman"/>
          <w:i/>
        </w:rPr>
        <w:t xml:space="preserve">es </w:t>
      </w:r>
      <w:r w:rsidR="005E3885" w:rsidRPr="000955FF">
        <w:rPr>
          <w:rFonts w:ascii="Times New Roman" w:hAnsi="Times New Roman" w:cs="Times New Roman"/>
          <w:i/>
        </w:rPr>
        <w:t xml:space="preserve">support </w:t>
      </w:r>
      <w:r w:rsidR="00522DE7" w:rsidRPr="000955FF">
        <w:rPr>
          <w:rFonts w:ascii="Times New Roman" w:hAnsi="Times New Roman" w:cs="Times New Roman"/>
          <w:i/>
        </w:rPr>
        <w:t>for</w:t>
      </w:r>
      <w:r w:rsidR="0046259D" w:rsidRPr="000955FF">
        <w:rPr>
          <w:rFonts w:ascii="Times New Roman" w:hAnsi="Times New Roman" w:cs="Times New Roman"/>
          <w:i/>
        </w:rPr>
        <w:t xml:space="preserve"> the</w:t>
      </w:r>
      <w:r w:rsidR="00161F54" w:rsidRPr="000955FF">
        <w:rPr>
          <w:rFonts w:ascii="Times New Roman" w:hAnsi="Times New Roman" w:cs="Times New Roman"/>
          <w:i/>
        </w:rPr>
        <w:t xml:space="preserve"> respondent</w:t>
      </w:r>
      <w:r w:rsidRPr="000955FF">
        <w:rPr>
          <w:rFonts w:ascii="Times New Roman" w:hAnsi="Times New Roman" w:cs="Times New Roman"/>
          <w:i/>
        </w:rPr>
        <w:t xml:space="preserve"> and to the grant application</w:t>
      </w:r>
      <w:r w:rsidR="0096744B" w:rsidRPr="000955FF">
        <w:rPr>
          <w:rFonts w:ascii="Times New Roman" w:hAnsi="Times New Roman" w:cs="Times New Roman"/>
          <w:i/>
        </w:rPr>
        <w:t>.</w:t>
      </w:r>
      <w:r w:rsidR="005E3885" w:rsidRPr="000955FF">
        <w:rPr>
          <w:rFonts w:ascii="Times New Roman" w:hAnsi="Times New Roman" w:cs="Times New Roman"/>
          <w:i/>
        </w:rPr>
        <w:t xml:space="preserve"> </w:t>
      </w:r>
    </w:p>
    <w:p w:rsidR="00AA2783" w:rsidRPr="000955FF" w:rsidRDefault="00AA2783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955FF">
        <w:rPr>
          <w:rFonts w:ascii="Times New Roman" w:hAnsi="Times New Roman" w:cs="Times New Roman"/>
          <w:i/>
        </w:rPr>
        <w:t>The second paragraph provides a brief overview of the partner – what type of organization, it</w:t>
      </w:r>
      <w:r w:rsidR="00161F54" w:rsidRPr="000955FF">
        <w:rPr>
          <w:rFonts w:ascii="Times New Roman" w:hAnsi="Times New Roman" w:cs="Times New Roman"/>
          <w:i/>
        </w:rPr>
        <w:t>s goals</w:t>
      </w:r>
      <w:r w:rsidRPr="000955FF">
        <w:rPr>
          <w:rFonts w:ascii="Times New Roman" w:hAnsi="Times New Roman" w:cs="Times New Roman"/>
          <w:i/>
        </w:rPr>
        <w:t>, etc.</w:t>
      </w:r>
    </w:p>
    <w:p w:rsidR="00AA2783" w:rsidRPr="000955FF" w:rsidRDefault="0078325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955FF">
        <w:rPr>
          <w:rFonts w:ascii="Times New Roman" w:hAnsi="Times New Roman" w:cs="Times New Roman"/>
          <w:i/>
        </w:rPr>
        <w:t xml:space="preserve">The body </w:t>
      </w:r>
      <w:r w:rsidR="00161F54" w:rsidRPr="000955FF">
        <w:rPr>
          <w:rFonts w:ascii="Times New Roman" w:hAnsi="Times New Roman" w:cs="Times New Roman"/>
          <w:i/>
        </w:rPr>
        <w:t xml:space="preserve">of the letter </w:t>
      </w:r>
      <w:r w:rsidR="0046259D" w:rsidRPr="000955FF">
        <w:rPr>
          <w:rFonts w:ascii="Times New Roman" w:hAnsi="Times New Roman" w:cs="Times New Roman"/>
          <w:i/>
        </w:rPr>
        <w:t xml:space="preserve">should </w:t>
      </w:r>
      <w:r w:rsidR="005E3885" w:rsidRPr="000955FF">
        <w:rPr>
          <w:rFonts w:ascii="Times New Roman" w:hAnsi="Times New Roman" w:cs="Times New Roman"/>
          <w:i/>
        </w:rPr>
        <w:t xml:space="preserve">include, but </w:t>
      </w:r>
      <w:r w:rsidR="00522DE7" w:rsidRPr="000955FF">
        <w:rPr>
          <w:rFonts w:ascii="Times New Roman" w:hAnsi="Times New Roman" w:cs="Times New Roman"/>
          <w:i/>
        </w:rPr>
        <w:t>is not</w:t>
      </w:r>
      <w:r w:rsidR="002F6CE3" w:rsidRPr="000955FF">
        <w:rPr>
          <w:rFonts w:ascii="Times New Roman" w:hAnsi="Times New Roman" w:cs="Times New Roman"/>
          <w:i/>
        </w:rPr>
        <w:t xml:space="preserve"> </w:t>
      </w:r>
      <w:r w:rsidR="00AA2783" w:rsidRPr="000955FF">
        <w:rPr>
          <w:rFonts w:ascii="Times New Roman" w:hAnsi="Times New Roman" w:cs="Times New Roman"/>
          <w:i/>
        </w:rPr>
        <w:t>limited to</w:t>
      </w:r>
      <w:r w:rsidR="002F6CE3" w:rsidRPr="000955FF">
        <w:rPr>
          <w:rFonts w:ascii="Times New Roman" w:hAnsi="Times New Roman" w:cs="Times New Roman"/>
          <w:i/>
        </w:rPr>
        <w:t>:</w:t>
      </w:r>
      <w:r w:rsidR="005E3885" w:rsidRPr="000955FF">
        <w:rPr>
          <w:rFonts w:ascii="Times New Roman" w:hAnsi="Times New Roman" w:cs="Times New Roman"/>
          <w:i/>
        </w:rPr>
        <w:t xml:space="preserve"> </w:t>
      </w:r>
    </w:p>
    <w:p w:rsidR="00AA2783" w:rsidRPr="000955FF" w:rsidRDefault="00AA2783" w:rsidP="00AA278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/>
        </w:rPr>
      </w:pPr>
      <w:r w:rsidRPr="000955FF">
        <w:rPr>
          <w:rFonts w:ascii="Times New Roman" w:hAnsi="Times New Roman"/>
          <w:i/>
        </w:rPr>
        <w:t>A</w:t>
      </w:r>
      <w:r w:rsidR="00904498" w:rsidRPr="000955FF">
        <w:rPr>
          <w:rFonts w:ascii="Times New Roman" w:hAnsi="Times New Roman"/>
          <w:i/>
        </w:rPr>
        <w:t xml:space="preserve"> description</w:t>
      </w:r>
      <w:r w:rsidRPr="000955FF">
        <w:rPr>
          <w:rFonts w:ascii="Times New Roman" w:hAnsi="Times New Roman"/>
          <w:i/>
        </w:rPr>
        <w:t xml:space="preserve"> </w:t>
      </w:r>
      <w:r w:rsidR="00783258" w:rsidRPr="000955FF">
        <w:rPr>
          <w:rFonts w:ascii="Times New Roman" w:hAnsi="Times New Roman"/>
          <w:i/>
        </w:rPr>
        <w:t xml:space="preserve">of the partnership prior to implementation of the </w:t>
      </w:r>
      <w:r w:rsidR="00D346E9" w:rsidRPr="000955FF">
        <w:rPr>
          <w:rFonts w:ascii="Times New Roman" w:hAnsi="Times New Roman"/>
          <w:i/>
        </w:rPr>
        <w:t>g</w:t>
      </w:r>
      <w:r w:rsidR="00783258" w:rsidRPr="000955FF">
        <w:rPr>
          <w:rFonts w:ascii="Times New Roman" w:hAnsi="Times New Roman"/>
          <w:i/>
        </w:rPr>
        <w:t>rant</w:t>
      </w:r>
      <w:r w:rsidRPr="000955FF">
        <w:rPr>
          <w:rFonts w:ascii="Times New Roman" w:hAnsi="Times New Roman"/>
          <w:i/>
        </w:rPr>
        <w:t xml:space="preserve"> – why did the partner and respondent choose to work together? How long have the partner and the respondent worked together? In what capacities? W</w:t>
      </w:r>
      <w:r w:rsidR="00161F54" w:rsidRPr="000955FF">
        <w:rPr>
          <w:rFonts w:ascii="Times New Roman" w:hAnsi="Times New Roman"/>
          <w:i/>
        </w:rPr>
        <w:t>hat activities</w:t>
      </w:r>
      <w:r w:rsidR="00522DE7" w:rsidRPr="000955FF">
        <w:rPr>
          <w:rFonts w:ascii="Times New Roman" w:hAnsi="Times New Roman"/>
          <w:i/>
        </w:rPr>
        <w:t xml:space="preserve"> have the partners undertaken together</w:t>
      </w:r>
      <w:r w:rsidR="00161F54" w:rsidRPr="000955FF">
        <w:rPr>
          <w:rFonts w:ascii="Times New Roman" w:hAnsi="Times New Roman"/>
          <w:i/>
        </w:rPr>
        <w:t>, or been involved with</w:t>
      </w:r>
      <w:r w:rsidRPr="000955FF">
        <w:rPr>
          <w:rFonts w:ascii="Times New Roman" w:hAnsi="Times New Roman"/>
          <w:i/>
        </w:rPr>
        <w:t>?</w:t>
      </w:r>
    </w:p>
    <w:p w:rsidR="00161F54" w:rsidRPr="000955FF" w:rsidRDefault="00161F54" w:rsidP="00161F54">
      <w:pPr>
        <w:pStyle w:val="ListParagraph"/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AA2783" w:rsidRPr="000955FF" w:rsidRDefault="00AA2783" w:rsidP="00161F5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/>
        </w:rPr>
      </w:pPr>
      <w:r w:rsidRPr="000955FF">
        <w:rPr>
          <w:rFonts w:ascii="Times New Roman" w:hAnsi="Times New Roman"/>
          <w:i/>
        </w:rPr>
        <w:t>The roles and responsibilities of the partner</w:t>
      </w:r>
      <w:r w:rsidR="00783258" w:rsidRPr="000955FF">
        <w:rPr>
          <w:rFonts w:ascii="Times New Roman" w:hAnsi="Times New Roman"/>
          <w:i/>
        </w:rPr>
        <w:t xml:space="preserve"> in developing and implementing </w:t>
      </w:r>
      <w:r w:rsidR="00517F34" w:rsidRPr="000955FF">
        <w:rPr>
          <w:rFonts w:ascii="Times New Roman" w:hAnsi="Times New Roman"/>
          <w:i/>
        </w:rPr>
        <w:t xml:space="preserve">the </w:t>
      </w:r>
      <w:r w:rsidR="00783258" w:rsidRPr="000955FF">
        <w:rPr>
          <w:rFonts w:ascii="Times New Roman" w:hAnsi="Times New Roman"/>
          <w:i/>
        </w:rPr>
        <w:t>a</w:t>
      </w:r>
      <w:r w:rsidRPr="000955FF">
        <w:rPr>
          <w:rFonts w:ascii="Times New Roman" w:hAnsi="Times New Roman"/>
          <w:i/>
        </w:rPr>
        <w:t>ctivities and services proposed</w:t>
      </w:r>
      <w:r w:rsidR="00783258" w:rsidRPr="000955FF">
        <w:rPr>
          <w:rFonts w:ascii="Times New Roman" w:hAnsi="Times New Roman"/>
          <w:i/>
        </w:rPr>
        <w:t xml:space="preserve"> under this grant</w:t>
      </w:r>
      <w:r w:rsidR="002F6CE3" w:rsidRPr="000955FF">
        <w:rPr>
          <w:rFonts w:ascii="Times New Roman" w:hAnsi="Times New Roman"/>
          <w:i/>
        </w:rPr>
        <w:t xml:space="preserve">. </w:t>
      </w:r>
      <w:r w:rsidRPr="000955FF">
        <w:rPr>
          <w:rFonts w:ascii="Times New Roman" w:hAnsi="Times New Roman"/>
          <w:i/>
        </w:rPr>
        <w:t>How will the partner contribute to the proposed pro</w:t>
      </w:r>
      <w:r w:rsidR="00161F54" w:rsidRPr="000955FF">
        <w:rPr>
          <w:rFonts w:ascii="Times New Roman" w:hAnsi="Times New Roman"/>
          <w:i/>
        </w:rPr>
        <w:t>gram? What specific</w:t>
      </w:r>
      <w:r w:rsidRPr="000955FF">
        <w:rPr>
          <w:rFonts w:ascii="Times New Roman" w:hAnsi="Times New Roman"/>
          <w:i/>
        </w:rPr>
        <w:t xml:space="preserve"> activities</w:t>
      </w:r>
      <w:r w:rsidR="00161F54" w:rsidRPr="000955FF">
        <w:rPr>
          <w:rFonts w:ascii="Times New Roman" w:hAnsi="Times New Roman"/>
          <w:i/>
        </w:rPr>
        <w:t xml:space="preserve"> and/or services</w:t>
      </w:r>
      <w:r w:rsidRPr="000955FF">
        <w:rPr>
          <w:rFonts w:ascii="Times New Roman" w:hAnsi="Times New Roman"/>
          <w:i/>
        </w:rPr>
        <w:t xml:space="preserve"> will the partner provide or be involved with? Why is the partner suited to be involved in this fash</w:t>
      </w:r>
      <w:r w:rsidR="00161F54" w:rsidRPr="000955FF">
        <w:rPr>
          <w:rFonts w:ascii="Times New Roman" w:hAnsi="Times New Roman"/>
          <w:i/>
        </w:rPr>
        <w:t xml:space="preserve">ion (how the partner’s involvement enables </w:t>
      </w:r>
      <w:r w:rsidRPr="000955FF">
        <w:rPr>
          <w:rFonts w:ascii="Times New Roman" w:hAnsi="Times New Roman"/>
          <w:i/>
        </w:rPr>
        <w:t xml:space="preserve">the </w:t>
      </w:r>
      <w:r w:rsidR="00161F54" w:rsidRPr="000955FF">
        <w:rPr>
          <w:rFonts w:ascii="Times New Roman" w:hAnsi="Times New Roman"/>
          <w:i/>
        </w:rPr>
        <w:t xml:space="preserve">proposed </w:t>
      </w:r>
      <w:r w:rsidRPr="000955FF">
        <w:rPr>
          <w:rFonts w:ascii="Times New Roman" w:hAnsi="Times New Roman"/>
          <w:i/>
        </w:rPr>
        <w:t>program to help youth achieve the desired outcomes)?</w:t>
      </w:r>
    </w:p>
    <w:p w:rsidR="00161F54" w:rsidRPr="000955FF" w:rsidRDefault="00161F54" w:rsidP="00161F54">
      <w:pPr>
        <w:pStyle w:val="ListParagraph"/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A65A6E" w:rsidRPr="000955FF" w:rsidRDefault="002F6CE3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955FF">
        <w:rPr>
          <w:rFonts w:ascii="Times New Roman" w:hAnsi="Times New Roman" w:cs="Times New Roman"/>
          <w:i/>
        </w:rPr>
        <w:t>Finally, the closing paragra</w:t>
      </w:r>
      <w:r w:rsidR="00AA2783" w:rsidRPr="000955FF">
        <w:rPr>
          <w:rFonts w:ascii="Times New Roman" w:hAnsi="Times New Roman" w:cs="Times New Roman"/>
          <w:i/>
        </w:rPr>
        <w:t xml:space="preserve">ph should include the </w:t>
      </w:r>
      <w:r w:rsidRPr="000955FF">
        <w:rPr>
          <w:rFonts w:ascii="Times New Roman" w:hAnsi="Times New Roman" w:cs="Times New Roman"/>
          <w:i/>
        </w:rPr>
        <w:t>partner’s contact information for future reference</w:t>
      </w:r>
      <w:r w:rsidR="004B13D2" w:rsidRPr="000955FF">
        <w:rPr>
          <w:rFonts w:ascii="Times New Roman" w:hAnsi="Times New Roman" w:cs="Times New Roman"/>
          <w:i/>
        </w:rPr>
        <w:t>.</w:t>
      </w:r>
    </w:p>
    <w:p w:rsidR="00D346E9" w:rsidRPr="000955FF" w:rsidRDefault="00D346E9" w:rsidP="00D34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5FF">
        <w:rPr>
          <w:rFonts w:ascii="Times New Roman" w:hAnsi="Times New Roman" w:cs="Times New Roman"/>
        </w:rPr>
        <w:t>Sincerely,</w:t>
      </w:r>
    </w:p>
    <w:p w:rsidR="00D346E9" w:rsidRPr="000955FF" w:rsidRDefault="00D346E9" w:rsidP="00D34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7989" w:rsidRPr="000955FF" w:rsidRDefault="00783258" w:rsidP="00D34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55FF">
        <w:rPr>
          <w:rFonts w:ascii="Times New Roman" w:hAnsi="Times New Roman" w:cs="Times New Roman"/>
        </w:rPr>
        <w:t>[</w:t>
      </w:r>
      <w:r w:rsidR="00D346E9" w:rsidRPr="000955FF">
        <w:rPr>
          <w:rFonts w:ascii="Times New Roman" w:hAnsi="Times New Roman" w:cs="Times New Roman"/>
        </w:rPr>
        <w:t>NAME AND TITLE</w:t>
      </w:r>
      <w:r w:rsidRPr="000955FF">
        <w:rPr>
          <w:rFonts w:ascii="Times New Roman" w:hAnsi="Times New Roman" w:cs="Times New Roman"/>
        </w:rPr>
        <w:t>]</w:t>
      </w:r>
    </w:p>
    <w:p w:rsidR="00D346E9" w:rsidRPr="000955FF" w:rsidRDefault="00D346E9" w:rsidP="00783258">
      <w:pPr>
        <w:rPr>
          <w:rFonts w:ascii="Times New Roman" w:hAnsi="Times New Roman" w:cs="Times New Roman"/>
        </w:rPr>
      </w:pPr>
    </w:p>
    <w:p w:rsidR="000955FF" w:rsidRPr="000955FF" w:rsidRDefault="000955FF">
      <w:pPr>
        <w:rPr>
          <w:rFonts w:ascii="Times New Roman" w:hAnsi="Times New Roman" w:cs="Times New Roman"/>
        </w:rPr>
      </w:pPr>
    </w:p>
    <w:sectPr w:rsidR="000955FF" w:rsidRPr="000955FF" w:rsidSect="00EA21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91" w:rsidRDefault="00CC2D91" w:rsidP="00D346E9">
      <w:pPr>
        <w:spacing w:after="0" w:line="240" w:lineRule="auto"/>
      </w:pPr>
      <w:r>
        <w:separator/>
      </w:r>
    </w:p>
  </w:endnote>
  <w:endnote w:type="continuationSeparator" w:id="0">
    <w:p w:rsidR="00CC2D91" w:rsidRDefault="00CC2D91" w:rsidP="00D3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C2" w:rsidRDefault="00CC2D91">
    <w:pPr>
      <w:pStyle w:val="Footer"/>
    </w:pPr>
    <w:sdt>
      <w:sdtPr>
        <w:id w:val="969400743"/>
        <w:placeholder>
          <w:docPart w:val="DEA1FF740B1F431B92F6701FD759884E"/>
        </w:placeholder>
        <w:temporary/>
        <w:showingPlcHdr/>
      </w:sdtPr>
      <w:sdtEndPr/>
      <w:sdtContent>
        <w:r w:rsidR="00D438C2">
          <w:t>[Type text]</w:t>
        </w:r>
      </w:sdtContent>
    </w:sdt>
    <w:r w:rsidR="00D438C2">
      <w:ptab w:relativeTo="margin" w:alignment="center" w:leader="none"/>
    </w:r>
    <w:sdt>
      <w:sdtPr>
        <w:id w:val="969400748"/>
        <w:placeholder>
          <w:docPart w:val="DEA1FF740B1F431B92F6701FD759884E"/>
        </w:placeholder>
        <w:temporary/>
        <w:showingPlcHdr/>
      </w:sdtPr>
      <w:sdtEndPr/>
      <w:sdtContent>
        <w:r w:rsidR="00D438C2">
          <w:t>[Type text]</w:t>
        </w:r>
      </w:sdtContent>
    </w:sdt>
    <w:r w:rsidR="00D438C2">
      <w:ptab w:relativeTo="margin" w:alignment="right" w:leader="none"/>
    </w:r>
    <w:sdt>
      <w:sdtPr>
        <w:id w:val="969400753"/>
        <w:placeholder>
          <w:docPart w:val="DEA1FF740B1F431B92F6701FD759884E"/>
        </w:placeholder>
        <w:temporary/>
        <w:showingPlcHdr/>
      </w:sdtPr>
      <w:sdtEndPr/>
      <w:sdtContent>
        <w:r w:rsidR="00D438C2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91" w:rsidRDefault="00CC2D91" w:rsidP="00D346E9">
      <w:pPr>
        <w:spacing w:after="0" w:line="240" w:lineRule="auto"/>
      </w:pPr>
      <w:r>
        <w:separator/>
      </w:r>
    </w:p>
  </w:footnote>
  <w:footnote w:type="continuationSeparator" w:id="0">
    <w:p w:rsidR="00CC2D91" w:rsidRDefault="00CC2D91" w:rsidP="00D3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C2" w:rsidRPr="00677983" w:rsidRDefault="00677983" w:rsidP="00677983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677983">
      <w:rPr>
        <w:rFonts w:ascii="Times New Roman" w:hAnsi="Times New Roman" w:cs="Times New Roman"/>
        <w:b/>
        <w:sz w:val="24"/>
        <w:szCs w:val="24"/>
      </w:rPr>
      <w:t>Attachment N</w:t>
    </w:r>
    <w:r w:rsidR="00D438C2" w:rsidRPr="00677983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4DC"/>
    <w:multiLevelType w:val="hybridMultilevel"/>
    <w:tmpl w:val="BC8A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8131A"/>
    <w:multiLevelType w:val="hybridMultilevel"/>
    <w:tmpl w:val="E004A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89"/>
    <w:rsid w:val="000117A6"/>
    <w:rsid w:val="00014BB1"/>
    <w:rsid w:val="00022873"/>
    <w:rsid w:val="00030B45"/>
    <w:rsid w:val="0003461E"/>
    <w:rsid w:val="00041E56"/>
    <w:rsid w:val="000434C0"/>
    <w:rsid w:val="00043A34"/>
    <w:rsid w:val="00043CD0"/>
    <w:rsid w:val="00044E40"/>
    <w:rsid w:val="00045097"/>
    <w:rsid w:val="000456B9"/>
    <w:rsid w:val="00051168"/>
    <w:rsid w:val="00061123"/>
    <w:rsid w:val="00076A25"/>
    <w:rsid w:val="00076FA9"/>
    <w:rsid w:val="000933B2"/>
    <w:rsid w:val="00093A40"/>
    <w:rsid w:val="000955FF"/>
    <w:rsid w:val="000A079D"/>
    <w:rsid w:val="000A1A25"/>
    <w:rsid w:val="000A2D54"/>
    <w:rsid w:val="000A45A2"/>
    <w:rsid w:val="000B1C3F"/>
    <w:rsid w:val="000B3E8E"/>
    <w:rsid w:val="000B6C5B"/>
    <w:rsid w:val="000C0D87"/>
    <w:rsid w:val="000C126D"/>
    <w:rsid w:val="000C1A95"/>
    <w:rsid w:val="000C1BD9"/>
    <w:rsid w:val="000C1FF0"/>
    <w:rsid w:val="000C5D0F"/>
    <w:rsid w:val="000D5F4D"/>
    <w:rsid w:val="000D6645"/>
    <w:rsid w:val="000E6ACB"/>
    <w:rsid w:val="000E7024"/>
    <w:rsid w:val="000F1D69"/>
    <w:rsid w:val="00115092"/>
    <w:rsid w:val="00115B7D"/>
    <w:rsid w:val="00116ECF"/>
    <w:rsid w:val="001207CA"/>
    <w:rsid w:val="00120911"/>
    <w:rsid w:val="0012144F"/>
    <w:rsid w:val="00135A7A"/>
    <w:rsid w:val="00143A7F"/>
    <w:rsid w:val="001447B6"/>
    <w:rsid w:val="001461DA"/>
    <w:rsid w:val="00146D69"/>
    <w:rsid w:val="00147C54"/>
    <w:rsid w:val="00154367"/>
    <w:rsid w:val="001559F1"/>
    <w:rsid w:val="00156ED9"/>
    <w:rsid w:val="00161F54"/>
    <w:rsid w:val="001723F8"/>
    <w:rsid w:val="00177A88"/>
    <w:rsid w:val="0018754E"/>
    <w:rsid w:val="00194455"/>
    <w:rsid w:val="00194D39"/>
    <w:rsid w:val="001A4229"/>
    <w:rsid w:val="001A78C4"/>
    <w:rsid w:val="001B66D4"/>
    <w:rsid w:val="001C0D53"/>
    <w:rsid w:val="001C3B66"/>
    <w:rsid w:val="001C54AB"/>
    <w:rsid w:val="001E20CE"/>
    <w:rsid w:val="001E3B62"/>
    <w:rsid w:val="001E6154"/>
    <w:rsid w:val="001F0E74"/>
    <w:rsid w:val="001F6A6C"/>
    <w:rsid w:val="001F749C"/>
    <w:rsid w:val="001F7B70"/>
    <w:rsid w:val="001F7D1F"/>
    <w:rsid w:val="00204E88"/>
    <w:rsid w:val="002153E8"/>
    <w:rsid w:val="002171E5"/>
    <w:rsid w:val="002319C1"/>
    <w:rsid w:val="002336BF"/>
    <w:rsid w:val="002344EC"/>
    <w:rsid w:val="002456CE"/>
    <w:rsid w:val="002458FF"/>
    <w:rsid w:val="00245D09"/>
    <w:rsid w:val="00250DF8"/>
    <w:rsid w:val="00262232"/>
    <w:rsid w:val="00265D33"/>
    <w:rsid w:val="0027302F"/>
    <w:rsid w:val="002773DE"/>
    <w:rsid w:val="00294500"/>
    <w:rsid w:val="00294C07"/>
    <w:rsid w:val="002A71E7"/>
    <w:rsid w:val="002A77E8"/>
    <w:rsid w:val="002A7DD6"/>
    <w:rsid w:val="002B1FE6"/>
    <w:rsid w:val="002B43E5"/>
    <w:rsid w:val="002B7EE0"/>
    <w:rsid w:val="002C0116"/>
    <w:rsid w:val="002C3A83"/>
    <w:rsid w:val="002C79B0"/>
    <w:rsid w:val="002E69AB"/>
    <w:rsid w:val="002E7648"/>
    <w:rsid w:val="002F172C"/>
    <w:rsid w:val="002F6CE3"/>
    <w:rsid w:val="00301BE5"/>
    <w:rsid w:val="00307D31"/>
    <w:rsid w:val="00310402"/>
    <w:rsid w:val="003106C7"/>
    <w:rsid w:val="00313989"/>
    <w:rsid w:val="0032173E"/>
    <w:rsid w:val="003220F0"/>
    <w:rsid w:val="0032383F"/>
    <w:rsid w:val="00325B3C"/>
    <w:rsid w:val="003262B5"/>
    <w:rsid w:val="003263ED"/>
    <w:rsid w:val="00327298"/>
    <w:rsid w:val="00332661"/>
    <w:rsid w:val="0034258E"/>
    <w:rsid w:val="0034554E"/>
    <w:rsid w:val="003473F1"/>
    <w:rsid w:val="00357392"/>
    <w:rsid w:val="00367BF4"/>
    <w:rsid w:val="00371EC2"/>
    <w:rsid w:val="0038757B"/>
    <w:rsid w:val="00387A67"/>
    <w:rsid w:val="003A20C8"/>
    <w:rsid w:val="003A31D8"/>
    <w:rsid w:val="003A388F"/>
    <w:rsid w:val="003B1750"/>
    <w:rsid w:val="003B4E54"/>
    <w:rsid w:val="003B56FF"/>
    <w:rsid w:val="003B64D3"/>
    <w:rsid w:val="003B786A"/>
    <w:rsid w:val="003B7DE6"/>
    <w:rsid w:val="003C1368"/>
    <w:rsid w:val="003C211F"/>
    <w:rsid w:val="003D5C3E"/>
    <w:rsid w:val="003D7526"/>
    <w:rsid w:val="003E3DAA"/>
    <w:rsid w:val="003E4219"/>
    <w:rsid w:val="003E46BD"/>
    <w:rsid w:val="003E5221"/>
    <w:rsid w:val="003E62F0"/>
    <w:rsid w:val="00407746"/>
    <w:rsid w:val="00411C68"/>
    <w:rsid w:val="00416176"/>
    <w:rsid w:val="00417373"/>
    <w:rsid w:val="0042109A"/>
    <w:rsid w:val="00425420"/>
    <w:rsid w:val="00433171"/>
    <w:rsid w:val="00433319"/>
    <w:rsid w:val="00450D6A"/>
    <w:rsid w:val="00450DA7"/>
    <w:rsid w:val="004553F3"/>
    <w:rsid w:val="00456FD6"/>
    <w:rsid w:val="0046259D"/>
    <w:rsid w:val="00467D9B"/>
    <w:rsid w:val="00471CE3"/>
    <w:rsid w:val="00476B7A"/>
    <w:rsid w:val="0048162D"/>
    <w:rsid w:val="004816EC"/>
    <w:rsid w:val="00481E37"/>
    <w:rsid w:val="00485A0B"/>
    <w:rsid w:val="004A233F"/>
    <w:rsid w:val="004A37FC"/>
    <w:rsid w:val="004A3A99"/>
    <w:rsid w:val="004A5630"/>
    <w:rsid w:val="004B13D2"/>
    <w:rsid w:val="004B1D39"/>
    <w:rsid w:val="004B501D"/>
    <w:rsid w:val="004C3D85"/>
    <w:rsid w:val="004C3E37"/>
    <w:rsid w:val="004C4F05"/>
    <w:rsid w:val="004E065A"/>
    <w:rsid w:val="004E57A9"/>
    <w:rsid w:val="004E5D64"/>
    <w:rsid w:val="004F1EAB"/>
    <w:rsid w:val="004F1FE4"/>
    <w:rsid w:val="004F3493"/>
    <w:rsid w:val="004F7E81"/>
    <w:rsid w:val="0050537E"/>
    <w:rsid w:val="005124C3"/>
    <w:rsid w:val="00512A5F"/>
    <w:rsid w:val="0051766A"/>
    <w:rsid w:val="00517F34"/>
    <w:rsid w:val="00522DE7"/>
    <w:rsid w:val="0053130B"/>
    <w:rsid w:val="00531E53"/>
    <w:rsid w:val="005346BB"/>
    <w:rsid w:val="00550146"/>
    <w:rsid w:val="00551C1A"/>
    <w:rsid w:val="00551CCC"/>
    <w:rsid w:val="00557B56"/>
    <w:rsid w:val="005657DC"/>
    <w:rsid w:val="0056752C"/>
    <w:rsid w:val="00586754"/>
    <w:rsid w:val="00586D03"/>
    <w:rsid w:val="0059385A"/>
    <w:rsid w:val="00595FBA"/>
    <w:rsid w:val="005A0F0F"/>
    <w:rsid w:val="005A3B3F"/>
    <w:rsid w:val="005A62F7"/>
    <w:rsid w:val="005B536E"/>
    <w:rsid w:val="005B6CD0"/>
    <w:rsid w:val="005B7D5B"/>
    <w:rsid w:val="005C0001"/>
    <w:rsid w:val="005C019F"/>
    <w:rsid w:val="005D16E5"/>
    <w:rsid w:val="005D3DC4"/>
    <w:rsid w:val="005D7AD4"/>
    <w:rsid w:val="005E11E3"/>
    <w:rsid w:val="005E3885"/>
    <w:rsid w:val="005E45AE"/>
    <w:rsid w:val="005E4729"/>
    <w:rsid w:val="005F0722"/>
    <w:rsid w:val="005F5421"/>
    <w:rsid w:val="005F66B4"/>
    <w:rsid w:val="00602E91"/>
    <w:rsid w:val="00612A96"/>
    <w:rsid w:val="00614977"/>
    <w:rsid w:val="00616BAA"/>
    <w:rsid w:val="00623474"/>
    <w:rsid w:val="006257E8"/>
    <w:rsid w:val="00626D2A"/>
    <w:rsid w:val="00637881"/>
    <w:rsid w:val="00637E31"/>
    <w:rsid w:val="00647325"/>
    <w:rsid w:val="00655A20"/>
    <w:rsid w:val="006575D9"/>
    <w:rsid w:val="00663F8A"/>
    <w:rsid w:val="00674CCA"/>
    <w:rsid w:val="00677983"/>
    <w:rsid w:val="00680066"/>
    <w:rsid w:val="006817F3"/>
    <w:rsid w:val="00686E9E"/>
    <w:rsid w:val="00690423"/>
    <w:rsid w:val="00692C9F"/>
    <w:rsid w:val="00694121"/>
    <w:rsid w:val="00697C8C"/>
    <w:rsid w:val="006A1C48"/>
    <w:rsid w:val="006B2702"/>
    <w:rsid w:val="006B605C"/>
    <w:rsid w:val="006D1A6E"/>
    <w:rsid w:val="006E2863"/>
    <w:rsid w:val="006E4389"/>
    <w:rsid w:val="006E6F35"/>
    <w:rsid w:val="006F065D"/>
    <w:rsid w:val="006F2B66"/>
    <w:rsid w:val="006F5F95"/>
    <w:rsid w:val="00703B81"/>
    <w:rsid w:val="0072226B"/>
    <w:rsid w:val="00726F42"/>
    <w:rsid w:val="00736712"/>
    <w:rsid w:val="00750D07"/>
    <w:rsid w:val="0075142C"/>
    <w:rsid w:val="00755985"/>
    <w:rsid w:val="0077192B"/>
    <w:rsid w:val="00783258"/>
    <w:rsid w:val="007832A4"/>
    <w:rsid w:val="00790FC7"/>
    <w:rsid w:val="00793904"/>
    <w:rsid w:val="007943AF"/>
    <w:rsid w:val="007A2294"/>
    <w:rsid w:val="007A5EFA"/>
    <w:rsid w:val="007B0BB1"/>
    <w:rsid w:val="007C2EC1"/>
    <w:rsid w:val="007C638B"/>
    <w:rsid w:val="007D166D"/>
    <w:rsid w:val="007D3C3A"/>
    <w:rsid w:val="007D60DB"/>
    <w:rsid w:val="007E0991"/>
    <w:rsid w:val="007E1702"/>
    <w:rsid w:val="007E4846"/>
    <w:rsid w:val="007E5A1C"/>
    <w:rsid w:val="0080668E"/>
    <w:rsid w:val="00814102"/>
    <w:rsid w:val="008142D3"/>
    <w:rsid w:val="008161B3"/>
    <w:rsid w:val="00846614"/>
    <w:rsid w:val="00847A1C"/>
    <w:rsid w:val="00861A62"/>
    <w:rsid w:val="00863C78"/>
    <w:rsid w:val="00864D66"/>
    <w:rsid w:val="00874893"/>
    <w:rsid w:val="00882A30"/>
    <w:rsid w:val="0089027D"/>
    <w:rsid w:val="00894CD0"/>
    <w:rsid w:val="008A60AA"/>
    <w:rsid w:val="008B5150"/>
    <w:rsid w:val="008B59EC"/>
    <w:rsid w:val="008C68AE"/>
    <w:rsid w:val="008C6F61"/>
    <w:rsid w:val="008D3586"/>
    <w:rsid w:val="008D4E94"/>
    <w:rsid w:val="008E046E"/>
    <w:rsid w:val="008E3D4B"/>
    <w:rsid w:val="008E4C68"/>
    <w:rsid w:val="008E58DB"/>
    <w:rsid w:val="008E5F00"/>
    <w:rsid w:val="008E72E3"/>
    <w:rsid w:val="008F24C1"/>
    <w:rsid w:val="0090333F"/>
    <w:rsid w:val="00904498"/>
    <w:rsid w:val="00907389"/>
    <w:rsid w:val="00912533"/>
    <w:rsid w:val="00914C0A"/>
    <w:rsid w:val="00922DB6"/>
    <w:rsid w:val="00924846"/>
    <w:rsid w:val="0092500F"/>
    <w:rsid w:val="00933125"/>
    <w:rsid w:val="0093798B"/>
    <w:rsid w:val="00942B8F"/>
    <w:rsid w:val="00942EAF"/>
    <w:rsid w:val="0094353E"/>
    <w:rsid w:val="00944F32"/>
    <w:rsid w:val="009459B9"/>
    <w:rsid w:val="00945A20"/>
    <w:rsid w:val="009460A8"/>
    <w:rsid w:val="0096541E"/>
    <w:rsid w:val="0096744B"/>
    <w:rsid w:val="009706BA"/>
    <w:rsid w:val="00970DC2"/>
    <w:rsid w:val="0097472C"/>
    <w:rsid w:val="00983243"/>
    <w:rsid w:val="009846D5"/>
    <w:rsid w:val="009874E4"/>
    <w:rsid w:val="009A1428"/>
    <w:rsid w:val="009A2F47"/>
    <w:rsid w:val="009B2A4E"/>
    <w:rsid w:val="009B42E1"/>
    <w:rsid w:val="009C0291"/>
    <w:rsid w:val="009C121B"/>
    <w:rsid w:val="009C41E1"/>
    <w:rsid w:val="009C6B2A"/>
    <w:rsid w:val="009C7BF4"/>
    <w:rsid w:val="009D12A8"/>
    <w:rsid w:val="009D3284"/>
    <w:rsid w:val="009D4797"/>
    <w:rsid w:val="009D4D29"/>
    <w:rsid w:val="009D59EF"/>
    <w:rsid w:val="009D6CA8"/>
    <w:rsid w:val="009F143C"/>
    <w:rsid w:val="00A00D25"/>
    <w:rsid w:val="00A029BC"/>
    <w:rsid w:val="00A05EE9"/>
    <w:rsid w:val="00A07D10"/>
    <w:rsid w:val="00A13334"/>
    <w:rsid w:val="00A133CD"/>
    <w:rsid w:val="00A2360B"/>
    <w:rsid w:val="00A24E21"/>
    <w:rsid w:val="00A32A09"/>
    <w:rsid w:val="00A34384"/>
    <w:rsid w:val="00A35B9F"/>
    <w:rsid w:val="00A36100"/>
    <w:rsid w:val="00A40662"/>
    <w:rsid w:val="00A50B5F"/>
    <w:rsid w:val="00A550D7"/>
    <w:rsid w:val="00A559C4"/>
    <w:rsid w:val="00A61465"/>
    <w:rsid w:val="00A65A6E"/>
    <w:rsid w:val="00A66970"/>
    <w:rsid w:val="00A67CEA"/>
    <w:rsid w:val="00A7097D"/>
    <w:rsid w:val="00A736B3"/>
    <w:rsid w:val="00A81C66"/>
    <w:rsid w:val="00A85450"/>
    <w:rsid w:val="00A856E1"/>
    <w:rsid w:val="00A95EC9"/>
    <w:rsid w:val="00AA09DC"/>
    <w:rsid w:val="00AA2783"/>
    <w:rsid w:val="00AA3C4E"/>
    <w:rsid w:val="00AA694E"/>
    <w:rsid w:val="00AA796B"/>
    <w:rsid w:val="00AB4EBF"/>
    <w:rsid w:val="00AC35F5"/>
    <w:rsid w:val="00AC76D2"/>
    <w:rsid w:val="00AD14C8"/>
    <w:rsid w:val="00AD1763"/>
    <w:rsid w:val="00AD56E7"/>
    <w:rsid w:val="00AF3629"/>
    <w:rsid w:val="00AF3B86"/>
    <w:rsid w:val="00AF3D1A"/>
    <w:rsid w:val="00B116C3"/>
    <w:rsid w:val="00B208F9"/>
    <w:rsid w:val="00B225C6"/>
    <w:rsid w:val="00B26DB7"/>
    <w:rsid w:val="00B27ADF"/>
    <w:rsid w:val="00B45FB7"/>
    <w:rsid w:val="00B55397"/>
    <w:rsid w:val="00B6183A"/>
    <w:rsid w:val="00B625A7"/>
    <w:rsid w:val="00B67216"/>
    <w:rsid w:val="00B70E64"/>
    <w:rsid w:val="00B724B0"/>
    <w:rsid w:val="00B744A7"/>
    <w:rsid w:val="00B764B0"/>
    <w:rsid w:val="00B80734"/>
    <w:rsid w:val="00B80940"/>
    <w:rsid w:val="00B80C3B"/>
    <w:rsid w:val="00B824EB"/>
    <w:rsid w:val="00B938BD"/>
    <w:rsid w:val="00BA0058"/>
    <w:rsid w:val="00BA0CF7"/>
    <w:rsid w:val="00BA1F4B"/>
    <w:rsid w:val="00BA243D"/>
    <w:rsid w:val="00BB47B9"/>
    <w:rsid w:val="00BB63D1"/>
    <w:rsid w:val="00BC13D7"/>
    <w:rsid w:val="00BE6CA8"/>
    <w:rsid w:val="00BF6720"/>
    <w:rsid w:val="00C023DE"/>
    <w:rsid w:val="00C036FE"/>
    <w:rsid w:val="00C06E18"/>
    <w:rsid w:val="00C11A05"/>
    <w:rsid w:val="00C1229F"/>
    <w:rsid w:val="00C12681"/>
    <w:rsid w:val="00C12EB7"/>
    <w:rsid w:val="00C16C43"/>
    <w:rsid w:val="00C17C2F"/>
    <w:rsid w:val="00C21F49"/>
    <w:rsid w:val="00C23043"/>
    <w:rsid w:val="00C25B64"/>
    <w:rsid w:val="00C32451"/>
    <w:rsid w:val="00C360FC"/>
    <w:rsid w:val="00C46CE2"/>
    <w:rsid w:val="00C50338"/>
    <w:rsid w:val="00C50DCD"/>
    <w:rsid w:val="00C53329"/>
    <w:rsid w:val="00C55D74"/>
    <w:rsid w:val="00C66117"/>
    <w:rsid w:val="00C72052"/>
    <w:rsid w:val="00C75187"/>
    <w:rsid w:val="00C75576"/>
    <w:rsid w:val="00C75674"/>
    <w:rsid w:val="00C77D5B"/>
    <w:rsid w:val="00C81BA5"/>
    <w:rsid w:val="00C84DBE"/>
    <w:rsid w:val="00C86CD1"/>
    <w:rsid w:val="00C87FEC"/>
    <w:rsid w:val="00C91CFA"/>
    <w:rsid w:val="00C933BA"/>
    <w:rsid w:val="00C957F0"/>
    <w:rsid w:val="00CA2AE0"/>
    <w:rsid w:val="00CA6DC8"/>
    <w:rsid w:val="00CA72FE"/>
    <w:rsid w:val="00CB0533"/>
    <w:rsid w:val="00CB3209"/>
    <w:rsid w:val="00CC0E3B"/>
    <w:rsid w:val="00CC2D91"/>
    <w:rsid w:val="00CD103F"/>
    <w:rsid w:val="00CE04F8"/>
    <w:rsid w:val="00CE61A0"/>
    <w:rsid w:val="00D0465B"/>
    <w:rsid w:val="00D066B6"/>
    <w:rsid w:val="00D11591"/>
    <w:rsid w:val="00D17BC4"/>
    <w:rsid w:val="00D23A4C"/>
    <w:rsid w:val="00D25EDA"/>
    <w:rsid w:val="00D271E2"/>
    <w:rsid w:val="00D273EC"/>
    <w:rsid w:val="00D33141"/>
    <w:rsid w:val="00D346E9"/>
    <w:rsid w:val="00D36916"/>
    <w:rsid w:val="00D41556"/>
    <w:rsid w:val="00D438C2"/>
    <w:rsid w:val="00D442C6"/>
    <w:rsid w:val="00D4439F"/>
    <w:rsid w:val="00D45811"/>
    <w:rsid w:val="00D46BEE"/>
    <w:rsid w:val="00D505EE"/>
    <w:rsid w:val="00D60FAA"/>
    <w:rsid w:val="00D61D73"/>
    <w:rsid w:val="00D629D3"/>
    <w:rsid w:val="00D63455"/>
    <w:rsid w:val="00D67BB5"/>
    <w:rsid w:val="00D7238D"/>
    <w:rsid w:val="00D83D4E"/>
    <w:rsid w:val="00D90263"/>
    <w:rsid w:val="00D90391"/>
    <w:rsid w:val="00D952D7"/>
    <w:rsid w:val="00DA311E"/>
    <w:rsid w:val="00DA47E0"/>
    <w:rsid w:val="00DA5FF8"/>
    <w:rsid w:val="00DA64EA"/>
    <w:rsid w:val="00DB3335"/>
    <w:rsid w:val="00DC2BB4"/>
    <w:rsid w:val="00DD13EC"/>
    <w:rsid w:val="00DD4015"/>
    <w:rsid w:val="00DD4275"/>
    <w:rsid w:val="00DD652B"/>
    <w:rsid w:val="00DD7D38"/>
    <w:rsid w:val="00DE19C2"/>
    <w:rsid w:val="00DF1758"/>
    <w:rsid w:val="00DF1E9F"/>
    <w:rsid w:val="00E01462"/>
    <w:rsid w:val="00E03649"/>
    <w:rsid w:val="00E03737"/>
    <w:rsid w:val="00E14A93"/>
    <w:rsid w:val="00E204FD"/>
    <w:rsid w:val="00E22225"/>
    <w:rsid w:val="00E2234C"/>
    <w:rsid w:val="00E260C9"/>
    <w:rsid w:val="00E33D90"/>
    <w:rsid w:val="00E408E1"/>
    <w:rsid w:val="00E42B14"/>
    <w:rsid w:val="00E55B31"/>
    <w:rsid w:val="00E56548"/>
    <w:rsid w:val="00E64D50"/>
    <w:rsid w:val="00E771BB"/>
    <w:rsid w:val="00E915D9"/>
    <w:rsid w:val="00E96166"/>
    <w:rsid w:val="00E975C2"/>
    <w:rsid w:val="00EA21EC"/>
    <w:rsid w:val="00EA38E0"/>
    <w:rsid w:val="00EA505B"/>
    <w:rsid w:val="00EA532C"/>
    <w:rsid w:val="00EA68B5"/>
    <w:rsid w:val="00EB3E2E"/>
    <w:rsid w:val="00EC2982"/>
    <w:rsid w:val="00EC5072"/>
    <w:rsid w:val="00EC643C"/>
    <w:rsid w:val="00EC7139"/>
    <w:rsid w:val="00EC7409"/>
    <w:rsid w:val="00ED2DE2"/>
    <w:rsid w:val="00ED7C1B"/>
    <w:rsid w:val="00EE633F"/>
    <w:rsid w:val="00EE64BA"/>
    <w:rsid w:val="00EF1AFC"/>
    <w:rsid w:val="00EF5996"/>
    <w:rsid w:val="00F01E95"/>
    <w:rsid w:val="00F05189"/>
    <w:rsid w:val="00F06915"/>
    <w:rsid w:val="00F1542A"/>
    <w:rsid w:val="00F17989"/>
    <w:rsid w:val="00F23FE5"/>
    <w:rsid w:val="00F3052F"/>
    <w:rsid w:val="00F45999"/>
    <w:rsid w:val="00F532C5"/>
    <w:rsid w:val="00F71A26"/>
    <w:rsid w:val="00F76277"/>
    <w:rsid w:val="00F80567"/>
    <w:rsid w:val="00F8073D"/>
    <w:rsid w:val="00F80BB6"/>
    <w:rsid w:val="00F80F3A"/>
    <w:rsid w:val="00F81CA5"/>
    <w:rsid w:val="00F8205F"/>
    <w:rsid w:val="00F9182F"/>
    <w:rsid w:val="00F93086"/>
    <w:rsid w:val="00F95FD8"/>
    <w:rsid w:val="00FA03B4"/>
    <w:rsid w:val="00FA3B0C"/>
    <w:rsid w:val="00FA40AB"/>
    <w:rsid w:val="00FA6959"/>
    <w:rsid w:val="00FA73AA"/>
    <w:rsid w:val="00FB4484"/>
    <w:rsid w:val="00FB5DBC"/>
    <w:rsid w:val="00FC39C0"/>
    <w:rsid w:val="00FC5EC5"/>
    <w:rsid w:val="00FD0113"/>
    <w:rsid w:val="00FD4CF1"/>
    <w:rsid w:val="00FE1AB3"/>
    <w:rsid w:val="00FE3D3A"/>
    <w:rsid w:val="00FF3077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91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6E9"/>
  </w:style>
  <w:style w:type="paragraph" w:styleId="Footer">
    <w:name w:val="footer"/>
    <w:basedOn w:val="Normal"/>
    <w:link w:val="FooterChar"/>
    <w:uiPriority w:val="99"/>
    <w:unhideWhenUsed/>
    <w:rsid w:val="00D3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6E9"/>
  </w:style>
  <w:style w:type="paragraph" w:styleId="BalloonText">
    <w:name w:val="Balloon Text"/>
    <w:basedOn w:val="Normal"/>
    <w:link w:val="BalloonTextChar"/>
    <w:uiPriority w:val="99"/>
    <w:semiHidden/>
    <w:unhideWhenUsed/>
    <w:rsid w:val="002F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51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4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91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6E9"/>
  </w:style>
  <w:style w:type="paragraph" w:styleId="Footer">
    <w:name w:val="footer"/>
    <w:basedOn w:val="Normal"/>
    <w:link w:val="FooterChar"/>
    <w:uiPriority w:val="99"/>
    <w:unhideWhenUsed/>
    <w:rsid w:val="00D3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6E9"/>
  </w:style>
  <w:style w:type="paragraph" w:styleId="BalloonText">
    <w:name w:val="Balloon Text"/>
    <w:basedOn w:val="Normal"/>
    <w:link w:val="BalloonTextChar"/>
    <w:uiPriority w:val="99"/>
    <w:semiHidden/>
    <w:unhideWhenUsed/>
    <w:rsid w:val="002F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6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51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4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6984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686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665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826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A1FF740B1F431B92F6701FD759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BD6D-DC5F-4F40-9864-24AD91BEF752}"/>
      </w:docPartPr>
      <w:docPartBody>
        <w:p w:rsidR="00422AC5" w:rsidRDefault="009E237A" w:rsidP="009E237A">
          <w:pPr>
            <w:pStyle w:val="DEA1FF740B1F431B92F6701FD75988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7A"/>
    <w:rsid w:val="000E2037"/>
    <w:rsid w:val="003E546F"/>
    <w:rsid w:val="00422AC5"/>
    <w:rsid w:val="009E237A"/>
    <w:rsid w:val="00D6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A1FF740B1F431B92F6701FD759884E">
    <w:name w:val="DEA1FF740B1F431B92F6701FD759884E"/>
    <w:rsid w:val="009E237A"/>
  </w:style>
  <w:style w:type="paragraph" w:customStyle="1" w:styleId="3DEEBE6ACA954E61B434F13DB5BC040C">
    <w:name w:val="3DEEBE6ACA954E61B434F13DB5BC040C"/>
    <w:rsid w:val="009E23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A1FF740B1F431B92F6701FD759884E">
    <w:name w:val="DEA1FF740B1F431B92F6701FD759884E"/>
    <w:rsid w:val="009E237A"/>
  </w:style>
  <w:style w:type="paragraph" w:customStyle="1" w:styleId="3DEEBE6ACA954E61B434F13DB5BC040C">
    <w:name w:val="3DEEBE6ACA954E61B434F13DB5BC040C"/>
    <w:rsid w:val="009E2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mcarroll</cp:lastModifiedBy>
  <cp:revision>3</cp:revision>
  <cp:lastPrinted>2012-07-13T18:17:00Z</cp:lastPrinted>
  <dcterms:created xsi:type="dcterms:W3CDTF">2013-02-26T18:53:00Z</dcterms:created>
  <dcterms:modified xsi:type="dcterms:W3CDTF">2013-02-26T20:32:00Z</dcterms:modified>
</cp:coreProperties>
</file>